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E2B33" w14:textId="2F8D6A0E" w:rsidR="000E6E74" w:rsidRDefault="000E6E74" w:rsidP="000E6E74">
      <w:pPr>
        <w:jc w:val="center"/>
        <w:rPr>
          <w:b/>
          <w:bCs/>
          <w:sz w:val="40"/>
          <w:szCs w:val="40"/>
          <w:u w:val="single"/>
        </w:rPr>
      </w:pPr>
      <w:bookmarkStart w:id="0" w:name="_GoBack"/>
      <w:bookmarkEnd w:id="0"/>
      <w:r w:rsidRPr="000E6E74">
        <w:rPr>
          <w:b/>
          <w:bCs/>
          <w:sz w:val="40"/>
          <w:szCs w:val="40"/>
          <w:u w:val="single"/>
        </w:rPr>
        <w:t>Scale Free Flight Brief No: 33 August 2022</w:t>
      </w:r>
    </w:p>
    <w:p w14:paraId="786F822D" w14:textId="2D9D5FA6" w:rsidR="000E6E74" w:rsidRDefault="000E6E74" w:rsidP="000E6E74">
      <w:pPr>
        <w:jc w:val="center"/>
        <w:rPr>
          <w:sz w:val="24"/>
          <w:szCs w:val="24"/>
        </w:rPr>
      </w:pPr>
      <w:r w:rsidRPr="000E6E74">
        <w:rPr>
          <w:sz w:val="24"/>
          <w:szCs w:val="24"/>
        </w:rPr>
        <w:t>Trade secrets are hard earnt but here is one that I will share.</w:t>
      </w:r>
    </w:p>
    <w:p w14:paraId="230B1EC9" w14:textId="74AD1862" w:rsidR="008E686F" w:rsidRPr="00093911" w:rsidRDefault="008E686F" w:rsidP="008E686F">
      <w:r w:rsidRPr="00093911">
        <w:t>If you have working rigging on your model</w:t>
      </w:r>
      <w:r w:rsidR="00093911">
        <w:t>,</w:t>
      </w:r>
      <w:r w:rsidRPr="00093911">
        <w:t xml:space="preserve"> then will know how annoying it is to find elastic bands that are small enough.</w:t>
      </w:r>
      <w:r w:rsidRPr="00093911">
        <w:br/>
      </w:r>
      <w:r w:rsidR="00564360" w:rsidRPr="00093911">
        <w:rPr>
          <w:noProof/>
          <w:lang w:eastAsia="en-GB"/>
        </w:rPr>
        <w:drawing>
          <wp:inline distT="0" distB="0" distL="0" distR="0" wp14:anchorId="39C3A43D" wp14:editId="719BE079">
            <wp:extent cx="5731383" cy="515229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6" b="19694"/>
                    <a:stretch/>
                  </pic:blipFill>
                  <pic:spPr bwMode="auto">
                    <a:xfrm>
                      <a:off x="0" y="0"/>
                      <a:ext cx="5731510" cy="515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8F59D" w14:textId="7A9844E1" w:rsidR="00564360" w:rsidRDefault="00564360" w:rsidP="008E686F">
      <w:r w:rsidRPr="00093911">
        <w:t>My DH4 is a bit of a cat’s cradle</w:t>
      </w:r>
      <w:r w:rsidR="00C718BB" w:rsidRPr="00093911">
        <w:t>,</w:t>
      </w:r>
      <w:r w:rsidRPr="00093911">
        <w:t xml:space="preserve"> rigging wise</w:t>
      </w:r>
      <w:r w:rsidR="00C718BB" w:rsidRPr="00093911">
        <w:t>,</w:t>
      </w:r>
      <w:r w:rsidRPr="00093911">
        <w:t xml:space="preserve"> but the elastic bands I use are unobtrusive and match for colour, near enough. The “wires” are fishing braid, Silver, 36lb breaking strain. </w:t>
      </w:r>
      <w:r w:rsidR="00C718BB" w:rsidRPr="00093911">
        <w:t>Very strong, thin and easy to replace.</w:t>
      </w:r>
      <w:r w:rsidR="00093911" w:rsidRPr="00093911">
        <w:t xml:space="preserve"> The control</w:t>
      </w:r>
      <w:r w:rsidR="009D6283">
        <w:t xml:space="preserve"> and drag</w:t>
      </w:r>
      <w:r w:rsidR="00093911" w:rsidRPr="00093911">
        <w:t xml:space="preserve"> “wires” are beading elastic. .5mm silver.</w:t>
      </w:r>
      <w:r w:rsidRPr="00093911">
        <w:br/>
        <w:t>I use dental bands, the type that tension teeth braces. They come in ma</w:t>
      </w:r>
      <w:r w:rsidR="00C718BB" w:rsidRPr="00093911">
        <w:t>n</w:t>
      </w:r>
      <w:r w:rsidRPr="00093911">
        <w:t>y sizes and weights so there are plenty of options for the size and type of model you have.</w:t>
      </w:r>
      <w:r w:rsidR="00C718BB" w:rsidRPr="00093911">
        <w:t xml:space="preserve"> </w:t>
      </w:r>
      <w:r w:rsidR="00C718BB" w:rsidRPr="00093911">
        <w:br/>
        <w:t>The DH4 uses ¼ inch</w:t>
      </w:r>
      <w:r w:rsidR="00093911" w:rsidRPr="00093911">
        <w:t xml:space="preserve"> diameter</w:t>
      </w:r>
      <w:r w:rsidR="00C718BB" w:rsidRPr="00093911">
        <w:t xml:space="preserve"> by 6.5 </w:t>
      </w:r>
      <w:proofErr w:type="spellStart"/>
      <w:r w:rsidR="00C718BB" w:rsidRPr="00093911">
        <w:t>oz</w:t>
      </w:r>
      <w:proofErr w:type="spellEnd"/>
      <w:r w:rsidR="00093911" w:rsidRPr="00093911">
        <w:t xml:space="preserve"> tension</w:t>
      </w:r>
      <w:r w:rsidR="00C718BB" w:rsidRPr="00093911">
        <w:t>. The wing rigging wires are doubled so that the bands can be fitted and replaced easily. A visit to a well know auction site will give you more info.</w:t>
      </w:r>
      <w:r w:rsidR="00C718BB" w:rsidRPr="00093911">
        <w:br/>
        <w:t>After lots of trial and error I find that the standard elastic type work well and last. The Latex free type work but only last a few days.</w:t>
      </w:r>
      <w:r w:rsidRPr="00093911">
        <w:br/>
      </w:r>
    </w:p>
    <w:p w14:paraId="12B51225" w14:textId="3886F967" w:rsidR="00CC239C" w:rsidRDefault="00CC239C" w:rsidP="008E686F">
      <w:r>
        <w:t>As you may know there was no competition for Free Flight at the Nat</w:t>
      </w:r>
      <w:r w:rsidR="009D6283">
        <w:t>’</w:t>
      </w:r>
      <w:r>
        <w:t>s but we did manage to pinch a half hour last thing on Saturday when the wind died down. Apart from that it was far too windy 3 days on the trot</w:t>
      </w:r>
    </w:p>
    <w:p w14:paraId="486DB69C" w14:textId="7C2C6C30" w:rsidR="00CC239C" w:rsidRDefault="00CC239C" w:rsidP="00CC239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A33F834" wp14:editId="432D1A8B">
            <wp:extent cx="5022764" cy="4777278"/>
            <wp:effectExtent l="825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1" r="5154" b="16633"/>
                    <a:stretch/>
                  </pic:blipFill>
                  <pic:spPr bwMode="auto">
                    <a:xfrm rot="5400000">
                      <a:off x="0" y="0"/>
                      <a:ext cx="5023687" cy="477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F6F70" w14:textId="3D3CBCD6" w:rsidR="00CC239C" w:rsidRDefault="00CC239C" w:rsidP="00CC239C">
      <w:pPr>
        <w:jc w:val="center"/>
      </w:pPr>
      <w:r>
        <w:t xml:space="preserve">Pete </w:t>
      </w:r>
      <w:proofErr w:type="spellStart"/>
      <w:r>
        <w:t>Fardell’s</w:t>
      </w:r>
      <w:proofErr w:type="spellEnd"/>
      <w:r>
        <w:t xml:space="preserve"> Royal Chipmunk in the gathering gloom.</w:t>
      </w:r>
      <w:r w:rsidR="009D6283">
        <w:t xml:space="preserve"> Nice flyer.</w:t>
      </w:r>
    </w:p>
    <w:p w14:paraId="567ED74C" w14:textId="666DDD2A" w:rsidR="00FF4AA1" w:rsidRDefault="00FF4AA1" w:rsidP="00CC239C">
      <w:pPr>
        <w:jc w:val="center"/>
      </w:pPr>
      <w:r>
        <w:rPr>
          <w:noProof/>
          <w:lang w:eastAsia="en-GB"/>
        </w:rPr>
        <w:drawing>
          <wp:inline distT="0" distB="0" distL="0" distR="0" wp14:anchorId="750CBB1E" wp14:editId="756E5606">
            <wp:extent cx="4442453" cy="3482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70"/>
                    <a:stretch/>
                  </pic:blipFill>
                  <pic:spPr bwMode="auto">
                    <a:xfrm>
                      <a:off x="0" y="0"/>
                      <a:ext cx="4451302" cy="348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A767E" w14:textId="30F29547" w:rsidR="00FF4AA1" w:rsidRDefault="00FF4AA1" w:rsidP="00CC239C">
      <w:pPr>
        <w:jc w:val="center"/>
      </w:pPr>
      <w:r>
        <w:t xml:space="preserve">Philip Smith launching his Avro </w:t>
      </w:r>
      <w:r w:rsidR="009D6283">
        <w:t>560</w:t>
      </w:r>
      <w:r>
        <w:t>. It is proving difficult to trim. It will need to have some dihedral cheated in and the engine, a PAW .5</w:t>
      </w:r>
      <w:r w:rsidR="009D6283">
        <w:t>,</w:t>
      </w:r>
      <w:r>
        <w:t xml:space="preserve"> worked on to get it </w:t>
      </w:r>
      <w:r w:rsidR="009D6283">
        <w:t>consistent</w:t>
      </w:r>
      <w:r>
        <w:t>.</w:t>
      </w:r>
    </w:p>
    <w:p w14:paraId="66318AD1" w14:textId="15A75EC7" w:rsidR="00177C14" w:rsidRDefault="00177C14" w:rsidP="00CC239C">
      <w:pPr>
        <w:jc w:val="center"/>
      </w:pPr>
    </w:p>
    <w:p w14:paraId="50EBAC84" w14:textId="7C4634F1" w:rsidR="00177C14" w:rsidRDefault="00177C14" w:rsidP="00CC239C">
      <w:pPr>
        <w:jc w:val="center"/>
      </w:pPr>
    </w:p>
    <w:p w14:paraId="2C69FE75" w14:textId="7953A08C" w:rsidR="00177C14" w:rsidRDefault="00177C14" w:rsidP="00CC239C">
      <w:pPr>
        <w:jc w:val="center"/>
      </w:pPr>
    </w:p>
    <w:p w14:paraId="18431718" w14:textId="34AFF74B" w:rsidR="00177C14" w:rsidRDefault="00177C14" w:rsidP="00CC239C">
      <w:pPr>
        <w:jc w:val="center"/>
      </w:pPr>
      <w:r>
        <w:rPr>
          <w:noProof/>
          <w:lang w:eastAsia="en-GB"/>
        </w:rPr>
        <w:drawing>
          <wp:inline distT="0" distB="0" distL="0" distR="0" wp14:anchorId="78917BF2" wp14:editId="10B6177E">
            <wp:extent cx="5731510" cy="75571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EC1A" w14:textId="676A1C7F" w:rsidR="00177C14" w:rsidRDefault="00177C14" w:rsidP="00CC239C">
      <w:pPr>
        <w:jc w:val="center"/>
      </w:pPr>
      <w:r>
        <w:t>Pete Fardell caught me just right with this shot. I do not look very confident but the model flew well.</w:t>
      </w:r>
    </w:p>
    <w:p w14:paraId="3B97B062" w14:textId="447CE04A" w:rsidR="00177C14" w:rsidRDefault="00177C14" w:rsidP="00177C14">
      <w:r>
        <w:t>I am conducting a BMFA Outdoor Scale Free Flight rules consultation and it is proving a bit tricky to please all the people all the time. “Stupid Boy” as the Dads Army line goes. Generally, very positive though. Fingers crossed.</w:t>
      </w:r>
      <w:r w:rsidR="009D6283">
        <w:t xml:space="preserve"> If you want to be involved, email me.</w:t>
      </w:r>
    </w:p>
    <w:p w14:paraId="4E1D6975" w14:textId="211F2B6E" w:rsidR="00177C14" w:rsidRDefault="00177C14" w:rsidP="00177C14">
      <w:r>
        <w:t>That’s it for now.</w:t>
      </w:r>
    </w:p>
    <w:p w14:paraId="432B66E7" w14:textId="292011CC" w:rsidR="00177C14" w:rsidRPr="00093911" w:rsidRDefault="00177C14" w:rsidP="00177C14">
      <w:r>
        <w:t xml:space="preserve">Mike </w:t>
      </w:r>
    </w:p>
    <w:sectPr w:rsidR="00177C14" w:rsidRPr="00093911" w:rsidSect="00FF4AA1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E74"/>
    <w:rsid w:val="00093911"/>
    <w:rsid w:val="000E6E74"/>
    <w:rsid w:val="00177C14"/>
    <w:rsid w:val="00564360"/>
    <w:rsid w:val="005C3E5B"/>
    <w:rsid w:val="008E686F"/>
    <w:rsid w:val="009D6283"/>
    <w:rsid w:val="00C718BB"/>
    <w:rsid w:val="00CC239C"/>
    <w:rsid w:val="00FF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FE2CD"/>
  <w15:chartTrackingRefBased/>
  <w15:docId w15:val="{33C0393D-E88C-4BDA-9C5B-B1A4F374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Smith</dc:creator>
  <cp:keywords/>
  <dc:description/>
  <cp:lastModifiedBy>John Minchell</cp:lastModifiedBy>
  <cp:revision>2</cp:revision>
  <dcterms:created xsi:type="dcterms:W3CDTF">2021-09-09T08:27:00Z</dcterms:created>
  <dcterms:modified xsi:type="dcterms:W3CDTF">2021-09-09T08:27:00Z</dcterms:modified>
</cp:coreProperties>
</file>